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23E79" w14:textId="62EAA0C6" w:rsidR="00A40110" w:rsidRPr="000C3D74" w:rsidRDefault="00C520C0" w:rsidP="00C520C0">
      <w:pPr>
        <w:pStyle w:val="Heading1"/>
        <w:spacing w:before="0" w:after="60"/>
        <w:rPr>
          <w:sz w:val="34"/>
          <w:szCs w:val="34"/>
        </w:rPr>
      </w:pPr>
      <w:bookmarkStart w:id="0" w:name="_GoBack"/>
      <w:bookmarkEnd w:id="0"/>
      <w:r>
        <w:rPr>
          <w:sz w:val="34"/>
          <w:szCs w:val="34"/>
        </w:rPr>
        <w:t>4.3</w:t>
      </w:r>
      <w:r w:rsidR="00533D48" w:rsidRPr="000C3D74">
        <w:rPr>
          <w:sz w:val="34"/>
          <w:szCs w:val="34"/>
        </w:rPr>
        <w:t xml:space="preserve"> </w:t>
      </w:r>
      <w:r w:rsidR="003332D3" w:rsidRPr="000C3D74">
        <w:rPr>
          <w:sz w:val="34"/>
          <w:szCs w:val="34"/>
        </w:rPr>
        <w:t>Evidence-Based Arguments Tool</w:t>
      </w:r>
      <w:r w:rsidR="0033422E" w:rsidRPr="000C3D74">
        <w:rPr>
          <w:sz w:val="34"/>
          <w:szCs w:val="34"/>
        </w:rPr>
        <w:t xml:space="preserve">: </w:t>
      </w:r>
      <w:r w:rsidRPr="00C520C0">
        <w:rPr>
          <w:sz w:val="34"/>
          <w:szCs w:val="34"/>
        </w:rPr>
        <w:t>What Happens to Ethanol When it Burns?</w:t>
      </w:r>
    </w:p>
    <w:p w14:paraId="7BA01F80" w14:textId="77777777" w:rsidR="002F4BEF" w:rsidRDefault="002F4BEF" w:rsidP="002F4BEF">
      <w:pPr>
        <w:pStyle w:val="Heading2"/>
      </w:pPr>
      <w:r>
        <w:t>A: Your ideas about what happens when ethanol burns</w:t>
      </w:r>
    </w:p>
    <w:p w14:paraId="48E55F45" w14:textId="31220223" w:rsidR="002F4BEF" w:rsidRDefault="002F4BEF" w:rsidP="002F4BEF">
      <w:pPr>
        <w:pStyle w:val="List1"/>
      </w:pPr>
      <w:r>
        <w:t>Summarize your best current ideas about what happens when ethanol burns.  Have they changed since you completed the Predictions Tool?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5"/>
        <w:gridCol w:w="4855"/>
      </w:tblGrid>
      <w:tr w:rsidR="002F4BEF" w14:paraId="6FCDD126" w14:textId="77777777" w:rsidTr="008E707E">
        <w:tc>
          <w:tcPr>
            <w:tcW w:w="9535" w:type="dxa"/>
            <w:tcBorders>
              <w:right w:val="nil"/>
            </w:tcBorders>
          </w:tcPr>
          <w:p w14:paraId="2284B7F4" w14:textId="77777777" w:rsidR="002F4BEF" w:rsidRDefault="002F4BEF" w:rsidP="00A80D6C"/>
          <w:p w14:paraId="5891D5F8" w14:textId="77777777" w:rsidR="002F4BEF" w:rsidRDefault="002F4BEF" w:rsidP="00A80D6C">
            <w:pPr>
              <w:jc w:val="center"/>
            </w:pPr>
            <w:r w:rsidRPr="006A63AF">
              <w:rPr>
                <w:noProof/>
                <w:sz w:val="28"/>
              </w:rPr>
              <w:drawing>
                <wp:inline distT="0" distB="0" distL="0" distR="0" wp14:anchorId="3EF64C9A" wp14:editId="09E58DD6">
                  <wp:extent cx="1336040" cy="1162050"/>
                  <wp:effectExtent l="0" t="0" r="0" b="6350"/>
                  <wp:docPr id="1" name="Picture 22" descr="flame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 descr="flame0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4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CA6C20" w14:textId="77777777" w:rsidR="002F4BEF" w:rsidRDefault="002F4BEF" w:rsidP="00A80D6C"/>
        </w:tc>
        <w:tc>
          <w:tcPr>
            <w:tcW w:w="4855" w:type="dxa"/>
            <w:tcBorders>
              <w:left w:val="nil"/>
            </w:tcBorders>
          </w:tcPr>
          <w:p w14:paraId="2386420F" w14:textId="3CF29C72" w:rsidR="00D127A7" w:rsidRDefault="002F4BEF" w:rsidP="00A80D6C">
            <w:r>
              <w:t xml:space="preserve">Draw and label arrows showing your ideas about </w:t>
            </w:r>
          </w:p>
          <w:p w14:paraId="23BA919D" w14:textId="23F7D293" w:rsidR="00D127A7" w:rsidRDefault="002F4BEF" w:rsidP="00D127A7">
            <w:pPr>
              <w:pStyle w:val="ListParagraph"/>
              <w:numPr>
                <w:ilvl w:val="0"/>
                <w:numId w:val="26"/>
              </w:numPr>
            </w:pPr>
            <w:r>
              <w:t>materials moving into</w:t>
            </w:r>
            <w:r w:rsidR="00D127A7">
              <w:t xml:space="preserve"> the flame</w:t>
            </w:r>
            <w:r>
              <w:t xml:space="preserve"> and </w:t>
            </w:r>
          </w:p>
          <w:p w14:paraId="09A2EA16" w14:textId="75560F4A" w:rsidR="002F4BEF" w:rsidRDefault="00D127A7" w:rsidP="00D127A7">
            <w:pPr>
              <w:pStyle w:val="ListParagraph"/>
              <w:numPr>
                <w:ilvl w:val="0"/>
                <w:numId w:val="26"/>
              </w:numPr>
            </w:pPr>
            <w:r>
              <w:t xml:space="preserve">materials moving </w:t>
            </w:r>
            <w:r w:rsidR="002F4BEF">
              <w:t>out of the flame.</w:t>
            </w:r>
          </w:p>
          <w:p w14:paraId="01958B70" w14:textId="4998123E" w:rsidR="00D127A7" w:rsidRDefault="00D127A7" w:rsidP="00D127A7">
            <w:r>
              <w:t>Use Part B below to provide evidence from the investigation that supports your ideas.</w:t>
            </w:r>
          </w:p>
          <w:p w14:paraId="1A3EA1B1" w14:textId="3E89BE49" w:rsidR="002F4BEF" w:rsidRDefault="002F4BEF" w:rsidP="00A80D6C"/>
        </w:tc>
      </w:tr>
    </w:tbl>
    <w:p w14:paraId="45E8F8D6" w14:textId="4ABA1677" w:rsidR="00063F21" w:rsidRPr="002F4BEF" w:rsidRDefault="002F4BEF" w:rsidP="002F4BEF">
      <w:pPr>
        <w:pStyle w:val="Heading2"/>
        <w:rPr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37A7018" wp14:editId="195FFE9B">
                <wp:simplePos x="0" y="0"/>
                <wp:positionH relativeFrom="column">
                  <wp:posOffset>-106045</wp:posOffset>
                </wp:positionH>
                <wp:positionV relativeFrom="paragraph">
                  <wp:posOffset>1187614</wp:posOffset>
                </wp:positionV>
                <wp:extent cx="1225550" cy="141605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5550" cy="1416050"/>
                          <a:chOff x="0" y="0"/>
                          <a:chExt cx="1225550" cy="14160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1416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196850"/>
                            <a:ext cx="1073150" cy="93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94B946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The Matter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Movement</w:t>
                              </w: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Question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7A7018" id="Group 8" o:spid="_x0000_s1026" style="position:absolute;margin-left:-8.35pt;margin-top:93.5pt;width:96.5pt;height:111.5pt;z-index:251664384" coordsize="12255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12128;height:141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&#13;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524;top:1968;width:10731;height:93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" filled="f" stroked="f">
                  <v:textbox>
                    <w:txbxContent>
                      <w:p w14:paraId="0794B946" w14:textId="77777777" w:rsidR="000E1104" w:rsidRPr="00B0464C" w:rsidRDefault="000E1104" w:rsidP="000E1104">
                        <w:pPr>
                          <w:jc w:val="center"/>
                          <w:rPr>
                            <w:rFonts w:eastAsia="MS Mincho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0464C"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The Matter </w:t>
                        </w:r>
                        <w:r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Movement</w:t>
                        </w:r>
                        <w:r w:rsidRPr="00B0464C"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Question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B. Your evidence-based arguments about what happens when ethanol burns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88"/>
        <w:gridCol w:w="4192"/>
        <w:gridCol w:w="4192"/>
      </w:tblGrid>
      <w:tr w:rsidR="000E1104" w14:paraId="137D6A08" w14:textId="77777777" w:rsidTr="003B243B">
        <w:tc>
          <w:tcPr>
            <w:tcW w:w="4266" w:type="dxa"/>
          </w:tcPr>
          <w:p w14:paraId="7CAF06AF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1A05950" w14:textId="77777777" w:rsidR="000E1104" w:rsidRDefault="000E1104" w:rsidP="003B243B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5F8F4813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6CCDDF7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4C6C1722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69C05B5A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0E1104" w14:paraId="58E0CCAF" w14:textId="77777777" w:rsidTr="002F4BEF">
        <w:trPr>
          <w:trHeight w:val="2448"/>
        </w:trPr>
        <w:tc>
          <w:tcPr>
            <w:tcW w:w="4266" w:type="dxa"/>
          </w:tcPr>
          <w:p w14:paraId="458BC516" w14:textId="77777777" w:rsidR="002F4BEF" w:rsidRDefault="002F4BEF" w:rsidP="003B243B"/>
          <w:p w14:paraId="1AE7EFD4" w14:textId="59ECB797" w:rsidR="002F4BEF" w:rsidRDefault="002F4BEF" w:rsidP="003B243B"/>
          <w:p w14:paraId="694C061A" w14:textId="120AC0D5" w:rsidR="002F4BEF" w:rsidRDefault="002F4BEF" w:rsidP="003B243B"/>
          <w:p w14:paraId="41945F4E" w14:textId="74190874" w:rsidR="002F4BEF" w:rsidRDefault="002F4BEF" w:rsidP="003B243B"/>
          <w:p w14:paraId="7F66312A" w14:textId="0E790F2C" w:rsidR="002F4BEF" w:rsidRDefault="002F4BEF" w:rsidP="003B243B"/>
          <w:p w14:paraId="5547C8A6" w14:textId="3DE974F3" w:rsidR="002F4BEF" w:rsidRDefault="002F4BEF" w:rsidP="003B243B"/>
          <w:p w14:paraId="403876A7" w14:textId="512CBF7B" w:rsidR="002F4BEF" w:rsidRDefault="002F4BEF" w:rsidP="003B243B"/>
          <w:p w14:paraId="3CBAB138" w14:textId="612D7B85" w:rsidR="002F4BEF" w:rsidRDefault="002F4BEF" w:rsidP="003B243B"/>
          <w:p w14:paraId="28E896C7" w14:textId="7DED14A0" w:rsidR="002F4BEF" w:rsidRDefault="002F4BEF" w:rsidP="003B243B"/>
          <w:p w14:paraId="0B3D3125" w14:textId="77777777" w:rsidR="002F4BEF" w:rsidRDefault="002F4BEF" w:rsidP="003B243B"/>
          <w:p w14:paraId="4D5982AE" w14:textId="6FD38F3B" w:rsidR="000E1104" w:rsidRDefault="000E1104" w:rsidP="003B243B"/>
        </w:tc>
        <w:tc>
          <w:tcPr>
            <w:tcW w:w="4266" w:type="dxa"/>
          </w:tcPr>
          <w:p w14:paraId="7DF73BE0" w14:textId="77777777" w:rsidR="000E1104" w:rsidRDefault="000E1104" w:rsidP="003B243B"/>
        </w:tc>
        <w:tc>
          <w:tcPr>
            <w:tcW w:w="4266" w:type="dxa"/>
          </w:tcPr>
          <w:p w14:paraId="10C10B72" w14:textId="77777777" w:rsidR="000E1104" w:rsidRDefault="000E1104" w:rsidP="003B243B"/>
        </w:tc>
      </w:tr>
    </w:tbl>
    <w:p w14:paraId="672987E1" w14:textId="34230BF9" w:rsidR="004D0B0C" w:rsidRDefault="004D0B0C"/>
    <w:p w14:paraId="6645600A" w14:textId="45930506" w:rsidR="004D0B0C" w:rsidRDefault="004D0B0C">
      <w:pPr>
        <w:spacing w:after="0"/>
      </w:pP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88"/>
        <w:gridCol w:w="4192"/>
        <w:gridCol w:w="4192"/>
      </w:tblGrid>
      <w:tr w:rsidR="004D0B0C" w14:paraId="19DC82A6" w14:textId="77777777" w:rsidTr="009B2971">
        <w:tc>
          <w:tcPr>
            <w:tcW w:w="4266" w:type="dxa"/>
          </w:tcPr>
          <w:p w14:paraId="57B09984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2CFE3F09" w14:textId="77777777" w:rsidR="004D0B0C" w:rsidRDefault="004D0B0C" w:rsidP="009B2971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30C50D31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297F13D" w14:textId="77777777" w:rsidR="004D0B0C" w:rsidRDefault="004D0B0C" w:rsidP="009B2971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6A0E5BDE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43E74205" w14:textId="77777777" w:rsidR="004D0B0C" w:rsidRDefault="004D0B0C" w:rsidP="009B2971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0E1104" w14:paraId="16FA1375" w14:textId="77777777" w:rsidTr="002F4BEF">
        <w:trPr>
          <w:trHeight w:val="3744"/>
        </w:trPr>
        <w:tc>
          <w:tcPr>
            <w:tcW w:w="4266" w:type="dxa"/>
          </w:tcPr>
          <w:p w14:paraId="43193F39" w14:textId="33719344" w:rsidR="000E1104" w:rsidRPr="00B0464C" w:rsidRDefault="007F023B" w:rsidP="003B243B">
            <w:pPr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5C0C9A3" wp14:editId="758D882E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596900</wp:posOffset>
                      </wp:positionV>
                      <wp:extent cx="1231900" cy="1416050"/>
                      <wp:effectExtent l="0" t="0" r="635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1900" cy="1416050"/>
                                <a:chOff x="0" y="0"/>
                                <a:chExt cx="123190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750" y="22860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832839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C0C9A3" id="Group 7" o:spid="_x0000_s1029" style="position:absolute;margin-left:-104.45pt;margin-top:47pt;width:97pt;height:111.5pt;z-index:251661312" coordsize="12319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">
                      <v:shape id="Picture 5" o:spid="_x0000_s1030" type="#_x0000_t75" style="position:absolute;width:12128;height:141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">
                        <v:imagedata r:id="rId9" o:title=""/>
                      </v:shape>
                      <v:shape id="Text Box 2" o:spid="_x0000_s1031" type="#_x0000_t202" style="position:absolute;left:1587;top:2286;width:10732;height:93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" filled="f" stroked="f">
                        <v:textbox>
                          <w:txbxContent>
                            <w:p w14:paraId="34832839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3A9B4BE4" w14:textId="77777777" w:rsidR="000E1104" w:rsidRDefault="000E1104" w:rsidP="003B243B"/>
        </w:tc>
        <w:tc>
          <w:tcPr>
            <w:tcW w:w="4266" w:type="dxa"/>
          </w:tcPr>
          <w:p w14:paraId="72BB5007" w14:textId="77777777" w:rsidR="000E1104" w:rsidRDefault="000E1104" w:rsidP="003B243B"/>
        </w:tc>
      </w:tr>
      <w:tr w:rsidR="000E1104" w14:paraId="30DA9E14" w14:textId="77777777" w:rsidTr="002F4BEF">
        <w:trPr>
          <w:trHeight w:val="3744"/>
        </w:trPr>
        <w:tc>
          <w:tcPr>
            <w:tcW w:w="4266" w:type="dxa"/>
          </w:tcPr>
          <w:p w14:paraId="12C92D2C" w14:textId="3F8F1ECE" w:rsidR="000E1104" w:rsidRDefault="007F023B" w:rsidP="003B243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DBF2FD3" wp14:editId="585AD76D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708025</wp:posOffset>
                      </wp:positionV>
                      <wp:extent cx="1225550" cy="1416050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247650"/>
                                  <a:ext cx="1073150" cy="102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F15428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BF2FD3" id="Group 4" o:spid="_x0000_s1032" style="position:absolute;margin-left:-104.45pt;margin-top:55.75pt;width:96.5pt;height:111.5pt;z-index:251663360" coordsize="12255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">
                      <v:shape id="Picture 40" o:spid="_x0000_s1033" type="#_x0000_t75" style="position:absolute;width:12128;height:141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">
                        <v:imagedata r:id="rId9" o:title=""/>
                      </v:shape>
                      <v:shape id="Text Box 2" o:spid="_x0000_s1034" type="#_x0000_t202" style="position:absolute;left:1524;top:2476;width:10731;height:102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" filled="f" stroked="f">
                        <v:textbox>
                          <w:txbxContent>
                            <w:p w14:paraId="2FF15428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4AD6B744" w14:textId="77777777" w:rsidR="000E1104" w:rsidRDefault="000E1104" w:rsidP="003B243B"/>
        </w:tc>
        <w:tc>
          <w:tcPr>
            <w:tcW w:w="4266" w:type="dxa"/>
          </w:tcPr>
          <w:p w14:paraId="2A419414" w14:textId="77777777" w:rsidR="000E1104" w:rsidRDefault="000E1104" w:rsidP="003B243B"/>
        </w:tc>
      </w:tr>
    </w:tbl>
    <w:p w14:paraId="68D94829" w14:textId="6A06D4DF" w:rsidR="003145CA" w:rsidRPr="0078730E" w:rsidRDefault="003145CA" w:rsidP="000E1104"/>
    <w:sectPr w:rsidR="003145CA" w:rsidRPr="0078730E" w:rsidSect="00063F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260" w:right="720" w:bottom="1620" w:left="72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492DD" w14:textId="77777777" w:rsidR="00E44566" w:rsidRDefault="00E44566">
      <w:r>
        <w:separator/>
      </w:r>
    </w:p>
  </w:endnote>
  <w:endnote w:type="continuationSeparator" w:id="0">
    <w:p w14:paraId="33DD191C" w14:textId="77777777" w:rsidR="00E44566" w:rsidRDefault="00E4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D74A" w14:textId="77777777" w:rsidR="00A73028" w:rsidRDefault="00A73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1F7A0" w14:textId="516BAA67" w:rsidR="00E63E08" w:rsidRDefault="007A087A" w:rsidP="00E63E08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 xml:space="preserve">Systems and Scale </w:t>
    </w:r>
    <w:r w:rsidR="00E63E08" w:rsidRPr="008B5602">
      <w:rPr>
        <w:i/>
        <w:sz w:val="16"/>
        <w:szCs w:val="16"/>
      </w:rPr>
      <w:t>Unit</w:t>
    </w:r>
    <w:r w:rsidR="00E63E08" w:rsidRPr="00C3428D">
      <w:rPr>
        <w:i/>
        <w:sz w:val="16"/>
        <w:szCs w:val="16"/>
      </w:rPr>
      <w:t xml:space="preserve">, Activity </w:t>
    </w:r>
    <w:r>
      <w:rPr>
        <w:i/>
        <w:sz w:val="16"/>
        <w:szCs w:val="16"/>
      </w:rPr>
      <w:t>4.3</w:t>
    </w:r>
  </w:p>
  <w:p w14:paraId="6F6BB1AE" w14:textId="67C3FDAD" w:rsidR="00BB67BB" w:rsidRDefault="00E63E08" w:rsidP="00E63E08">
    <w:pPr>
      <w:pStyle w:val="Footer"/>
      <w:widowControl w:val="0"/>
      <w:jc w:val="right"/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FA2138">
      <w:rPr>
        <w:noProof/>
        <w:color w:val="000000" w:themeColor="text1"/>
        <w:sz w:val="16"/>
        <w:szCs w:val="16"/>
      </w:rPr>
      <w:t>3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F16D6" w14:textId="5DD87B8D" w:rsidR="00063F21" w:rsidRPr="008B5602" w:rsidRDefault="00063F21" w:rsidP="007A087A">
    <w:pPr>
      <w:pStyle w:val="Footer"/>
      <w:spacing w:after="0"/>
      <w:ind w:firstLine="72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1D975D0B" wp14:editId="52D91D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087A">
      <w:rPr>
        <w:i/>
        <w:sz w:val="16"/>
        <w:szCs w:val="16"/>
      </w:rPr>
      <w:t>Systems and Scale</w:t>
    </w:r>
    <w:r w:rsidRPr="00063F21">
      <w:rPr>
        <w:i/>
        <w:sz w:val="16"/>
        <w:szCs w:val="16"/>
      </w:rPr>
      <w:t xml:space="preserve"> </w:t>
    </w:r>
    <w:r w:rsidRPr="00C3428D">
      <w:rPr>
        <w:i/>
        <w:sz w:val="16"/>
        <w:szCs w:val="16"/>
      </w:rPr>
      <w:t xml:space="preserve">Unit, Activity </w:t>
    </w:r>
    <w:r w:rsidR="007A087A">
      <w:rPr>
        <w:i/>
        <w:sz w:val="16"/>
        <w:szCs w:val="16"/>
      </w:rPr>
      <w:t>4.3</w:t>
    </w:r>
  </w:p>
  <w:p w14:paraId="6DDC0168" w14:textId="6DB01D5E" w:rsidR="00063F21" w:rsidRDefault="00063F21" w:rsidP="00063F21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A73028">
      <w:rPr>
        <w:i/>
        <w:sz w:val="16"/>
        <w:szCs w:val="16"/>
      </w:rPr>
      <w:t>9</w:t>
    </w:r>
  </w:p>
  <w:p w14:paraId="1BF5E943" w14:textId="2C2EE1C0" w:rsidR="00BB67BB" w:rsidRPr="004F65F4" w:rsidRDefault="00063F21" w:rsidP="00063F21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2F1A8" w14:textId="77777777" w:rsidR="00E44566" w:rsidRDefault="00E44566">
      <w:r>
        <w:separator/>
      </w:r>
    </w:p>
  </w:footnote>
  <w:footnote w:type="continuationSeparator" w:id="0">
    <w:p w14:paraId="03CEFAB5" w14:textId="77777777" w:rsidR="00E44566" w:rsidRDefault="00E44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8FEA5" w14:textId="77777777" w:rsidR="00A73028" w:rsidRDefault="00A730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7240B" w14:textId="77777777" w:rsidR="00A73028" w:rsidRDefault="00A730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06B2B"/>
    <w:multiLevelType w:val="hybridMultilevel"/>
    <w:tmpl w:val="33F80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5"/>
  </w:num>
  <w:num w:numId="5">
    <w:abstractNumId w:val="11"/>
  </w:num>
  <w:num w:numId="6">
    <w:abstractNumId w:val="16"/>
  </w:num>
  <w:num w:numId="7">
    <w:abstractNumId w:val="23"/>
  </w:num>
  <w:num w:numId="8">
    <w:abstractNumId w:val="20"/>
  </w:num>
  <w:num w:numId="9">
    <w:abstractNumId w:val="3"/>
  </w:num>
  <w:num w:numId="10">
    <w:abstractNumId w:val="6"/>
  </w:num>
  <w:num w:numId="11">
    <w:abstractNumId w:val="15"/>
  </w:num>
  <w:num w:numId="12">
    <w:abstractNumId w:val="10"/>
  </w:num>
  <w:num w:numId="13">
    <w:abstractNumId w:val="1"/>
  </w:num>
  <w:num w:numId="14">
    <w:abstractNumId w:val="13"/>
  </w:num>
  <w:num w:numId="15">
    <w:abstractNumId w:val="24"/>
  </w:num>
  <w:num w:numId="16">
    <w:abstractNumId w:val="14"/>
  </w:num>
  <w:num w:numId="17">
    <w:abstractNumId w:val="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22"/>
  </w:num>
  <w:num w:numId="23">
    <w:abstractNumId w:val="22"/>
  </w:num>
  <w:num w:numId="24">
    <w:abstractNumId w:val="12"/>
  </w:num>
  <w:num w:numId="25">
    <w:abstractNumId w:val="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491"/>
    <w:rsid w:val="00026CB8"/>
    <w:rsid w:val="00063F21"/>
    <w:rsid w:val="00064F8F"/>
    <w:rsid w:val="00087448"/>
    <w:rsid w:val="000B2517"/>
    <w:rsid w:val="000C3D74"/>
    <w:rsid w:val="000C42BE"/>
    <w:rsid w:val="000E1104"/>
    <w:rsid w:val="000E32E4"/>
    <w:rsid w:val="00121176"/>
    <w:rsid w:val="00135C69"/>
    <w:rsid w:val="001401F3"/>
    <w:rsid w:val="001465FF"/>
    <w:rsid w:val="00150E37"/>
    <w:rsid w:val="00153A52"/>
    <w:rsid w:val="0015511D"/>
    <w:rsid w:val="001753BA"/>
    <w:rsid w:val="00184C6A"/>
    <w:rsid w:val="001B7DAA"/>
    <w:rsid w:val="001C7E32"/>
    <w:rsid w:val="00221D7F"/>
    <w:rsid w:val="0023266B"/>
    <w:rsid w:val="002D72E5"/>
    <w:rsid w:val="002F4BEF"/>
    <w:rsid w:val="003145CA"/>
    <w:rsid w:val="00315757"/>
    <w:rsid w:val="003332D3"/>
    <w:rsid w:val="0033422E"/>
    <w:rsid w:val="00334584"/>
    <w:rsid w:val="003357F6"/>
    <w:rsid w:val="00341A7F"/>
    <w:rsid w:val="004024F1"/>
    <w:rsid w:val="0042232B"/>
    <w:rsid w:val="00426394"/>
    <w:rsid w:val="004D0B0C"/>
    <w:rsid w:val="004D3034"/>
    <w:rsid w:val="004F65F4"/>
    <w:rsid w:val="00533D48"/>
    <w:rsid w:val="00545934"/>
    <w:rsid w:val="00551F71"/>
    <w:rsid w:val="00633426"/>
    <w:rsid w:val="006458DC"/>
    <w:rsid w:val="006A1F32"/>
    <w:rsid w:val="006B090A"/>
    <w:rsid w:val="006C23CE"/>
    <w:rsid w:val="006C6950"/>
    <w:rsid w:val="006F791D"/>
    <w:rsid w:val="00701E1A"/>
    <w:rsid w:val="00723280"/>
    <w:rsid w:val="007422D2"/>
    <w:rsid w:val="007639BD"/>
    <w:rsid w:val="0078730E"/>
    <w:rsid w:val="00790720"/>
    <w:rsid w:val="0079603D"/>
    <w:rsid w:val="007A087A"/>
    <w:rsid w:val="007A246F"/>
    <w:rsid w:val="007F023B"/>
    <w:rsid w:val="008423F7"/>
    <w:rsid w:val="008C1C0E"/>
    <w:rsid w:val="008C361E"/>
    <w:rsid w:val="008E016E"/>
    <w:rsid w:val="008E707E"/>
    <w:rsid w:val="008F395E"/>
    <w:rsid w:val="008F4B6B"/>
    <w:rsid w:val="00925F1B"/>
    <w:rsid w:val="00946428"/>
    <w:rsid w:val="00950D0D"/>
    <w:rsid w:val="009823EC"/>
    <w:rsid w:val="00994DFD"/>
    <w:rsid w:val="00A146DD"/>
    <w:rsid w:val="00A40110"/>
    <w:rsid w:val="00A73028"/>
    <w:rsid w:val="00A86CC2"/>
    <w:rsid w:val="00AA06D6"/>
    <w:rsid w:val="00AD5B1F"/>
    <w:rsid w:val="00B3778E"/>
    <w:rsid w:val="00BB67BB"/>
    <w:rsid w:val="00C3428D"/>
    <w:rsid w:val="00C520C0"/>
    <w:rsid w:val="00CA47D3"/>
    <w:rsid w:val="00D127A7"/>
    <w:rsid w:val="00D17363"/>
    <w:rsid w:val="00D17E11"/>
    <w:rsid w:val="00D9315E"/>
    <w:rsid w:val="00DA0CF9"/>
    <w:rsid w:val="00DC2313"/>
    <w:rsid w:val="00DD04A3"/>
    <w:rsid w:val="00DF4910"/>
    <w:rsid w:val="00E402D2"/>
    <w:rsid w:val="00E44566"/>
    <w:rsid w:val="00E61F11"/>
    <w:rsid w:val="00E63E08"/>
    <w:rsid w:val="00E71466"/>
    <w:rsid w:val="00EA1C80"/>
    <w:rsid w:val="00EA5491"/>
    <w:rsid w:val="00EB2271"/>
    <w:rsid w:val="00F17224"/>
    <w:rsid w:val="00F322E2"/>
    <w:rsid w:val="00F42133"/>
    <w:rsid w:val="00F510E9"/>
    <w:rsid w:val="00FA2138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9505045E-D645-4773-BFBD-7BC9495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2F4BEF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Hannah Miller</dc:creator>
  <cp:lastModifiedBy>Tompkins, Elizabeth</cp:lastModifiedBy>
  <cp:revision>7</cp:revision>
  <cp:lastPrinted>2017-08-14T01:02:00Z</cp:lastPrinted>
  <dcterms:created xsi:type="dcterms:W3CDTF">2017-08-14T01:02:00Z</dcterms:created>
  <dcterms:modified xsi:type="dcterms:W3CDTF">2019-06-03T16:47:00Z</dcterms:modified>
</cp:coreProperties>
</file>